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E758" w14:textId="77777777" w:rsidR="00DE4190" w:rsidRPr="00153D95" w:rsidRDefault="00F97E13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95">
        <w:rPr>
          <w:rFonts w:ascii="Times New Roman" w:hAnsi="Times New Roman" w:cs="Times New Roman"/>
          <w:b/>
          <w:sz w:val="28"/>
          <w:szCs w:val="28"/>
        </w:rPr>
        <w:t xml:space="preserve">JUDUL </w:t>
      </w:r>
    </w:p>
    <w:p w14:paraId="1B78FBB4" w14:textId="77777777" w:rsidR="0020744E" w:rsidRPr="00153D95" w:rsidRDefault="0020744E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CEEFA" w14:textId="308F1CF0" w:rsidR="000A0803" w:rsidRPr="00153D95" w:rsidRDefault="00351749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95">
        <w:rPr>
          <w:rFonts w:ascii="Times New Roman" w:hAnsi="Times New Roman" w:cs="Times New Roman"/>
          <w:b/>
          <w:sz w:val="28"/>
          <w:szCs w:val="28"/>
        </w:rPr>
        <w:t>PENELITIAN</w:t>
      </w:r>
      <w:r w:rsidR="00B71CF4">
        <w:rPr>
          <w:rFonts w:ascii="Times New Roman" w:hAnsi="Times New Roman" w:cs="Times New Roman"/>
          <w:b/>
          <w:sz w:val="28"/>
          <w:szCs w:val="28"/>
        </w:rPr>
        <w:t>/</w:t>
      </w:r>
      <w:r w:rsidR="00B71CF4" w:rsidRPr="00153D95">
        <w:rPr>
          <w:rFonts w:ascii="Times New Roman" w:hAnsi="Times New Roman" w:cs="Times New Roman"/>
          <w:b/>
          <w:sz w:val="28"/>
          <w:szCs w:val="28"/>
        </w:rPr>
        <w:t>LAPORAN KASUS</w:t>
      </w:r>
      <w:r w:rsidRPr="00153D95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</w:p>
    <w:p w14:paraId="0748A459" w14:textId="0B015F97" w:rsidR="001C57D8" w:rsidRPr="00153D95" w:rsidRDefault="001C57D8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0DAA5" w14:textId="2C5019C3" w:rsidR="00A5281D" w:rsidRPr="002515C7" w:rsidRDefault="00351749" w:rsidP="002515C7">
      <w:pPr>
        <w:tabs>
          <w:tab w:val="left" w:pos="6150"/>
        </w:tabs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53D95">
        <w:rPr>
          <w:rFonts w:ascii="Times New Roman" w:hAnsi="Times New Roman" w:cs="Times New Roman"/>
          <w:b/>
          <w:color w:val="FF0000"/>
          <w:sz w:val="24"/>
          <w:szCs w:val="24"/>
        </w:rPr>
        <w:t>**</w:t>
      </w:r>
      <w:r w:rsidR="00153D9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2973" wp14:editId="6F7AE774">
                <wp:simplePos x="0" y="0"/>
                <wp:positionH relativeFrom="column">
                  <wp:posOffset>1849120</wp:posOffset>
                </wp:positionH>
                <wp:positionV relativeFrom="paragraph">
                  <wp:posOffset>139065</wp:posOffset>
                </wp:positionV>
                <wp:extent cx="1644650" cy="1276350"/>
                <wp:effectExtent l="0" t="0" r="12700" b="19050"/>
                <wp:wrapNone/>
                <wp:docPr id="1" name="Hex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127635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D1F25" w14:textId="1B103846" w:rsidR="00153D95" w:rsidRPr="00153D95" w:rsidRDefault="00153D95" w:rsidP="00153D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3D95">
                              <w:rPr>
                                <w:rFonts w:ascii="Times New Roman" w:hAnsi="Times New Roman" w:cs="Times New Roman"/>
                              </w:rPr>
                              <w:t>LOGO ASAL UNIVERSITAS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2297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" o:spid="_x0000_s1026" type="#_x0000_t9" style="position:absolute;margin-left:145.6pt;margin-top:10.95pt;width:129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" adj="4191" fillcolor="white [3201]" strokecolor="black [3200]" strokeweight="2pt">
                <v:textbox>
                  <w:txbxContent>
                    <w:p w14:paraId="5AFD1F25" w14:textId="1B103846" w:rsidR="00153D95" w:rsidRPr="00153D95" w:rsidRDefault="00153D95" w:rsidP="00153D9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3D95">
                        <w:rPr>
                          <w:rFonts w:ascii="Times New Roman" w:hAnsi="Times New Roman" w:cs="Times New Roman"/>
                        </w:rPr>
                        <w:t>LOGO ASAL UNIVERSITAS</w:t>
                      </w:r>
                    </w:p>
                  </w:txbxContent>
                </v:textbox>
              </v:shape>
            </w:pict>
          </mc:Fallback>
        </mc:AlternateContent>
      </w:r>
    </w:p>
    <w:p w14:paraId="1890A809" w14:textId="77777777" w:rsidR="00A5281D" w:rsidRDefault="00A5281D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B2EAD" w14:textId="77777777" w:rsidR="00A5281D" w:rsidRDefault="00A5281D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A484F" w14:textId="77777777" w:rsidR="00A5281D" w:rsidRDefault="00A5281D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4F803" w14:textId="77777777" w:rsidR="00A5281D" w:rsidRDefault="00A5281D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B4D1B" w14:textId="77777777" w:rsidR="00A5281D" w:rsidRDefault="00A5281D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E83C6" w14:textId="77777777" w:rsidR="00A5281D" w:rsidRDefault="00A5281D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1EFAA" w14:textId="77777777" w:rsidR="00A5281D" w:rsidRDefault="00A5281D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14:paraId="39E41118" w14:textId="77777777" w:rsidR="00A5281D" w:rsidRDefault="00F97E13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Gelar</w:t>
      </w:r>
      <w:proofErr w:type="spellEnd"/>
    </w:p>
    <w:p w14:paraId="7D70925E" w14:textId="77777777" w:rsidR="00A5281D" w:rsidRDefault="0020744E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="00F97E13">
        <w:rPr>
          <w:rFonts w:ascii="Times New Roman" w:hAnsi="Times New Roman" w:cs="Times New Roman"/>
          <w:b/>
          <w:sz w:val="24"/>
          <w:szCs w:val="24"/>
        </w:rPr>
        <w:t>………..</w:t>
      </w:r>
    </w:p>
    <w:p w14:paraId="62AC1961" w14:textId="77777777" w:rsidR="0020744E" w:rsidRDefault="0020744E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0BBA6" w14:textId="77777777" w:rsidR="00153D95" w:rsidRPr="0020744E" w:rsidRDefault="00153D95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69A8A" w14:textId="77777777" w:rsidR="00A5281D" w:rsidRDefault="00A5281D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873AD73" w14:textId="77777777" w:rsidR="00A5281D" w:rsidRDefault="00F97E13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Gelar</w:t>
      </w:r>
      <w:proofErr w:type="spellEnd"/>
    </w:p>
    <w:p w14:paraId="48D1DE6F" w14:textId="77777777" w:rsidR="00A5281D" w:rsidRDefault="00A5281D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18A62" w14:textId="77777777" w:rsidR="00153D95" w:rsidRDefault="00153D95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F1101" w14:textId="3F37524E" w:rsidR="00A5281D" w:rsidRDefault="00A5281D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Dipresentasikan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di:</w:t>
      </w:r>
    </w:p>
    <w:p w14:paraId="4DAAF7E1" w14:textId="77777777" w:rsidR="00F26968" w:rsidRDefault="002515C7" w:rsidP="00196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PIT XX</w:t>
      </w:r>
      <w:r w:rsidR="005E6918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F26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E1599F" w14:textId="49D6BA04" w:rsidR="00196F7A" w:rsidRDefault="00196F7A" w:rsidP="00196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PDS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5E6918">
        <w:rPr>
          <w:rFonts w:ascii="Times New Roman" w:hAnsi="Times New Roman" w:cs="Times New Roman"/>
          <w:b/>
          <w:sz w:val="24"/>
          <w:szCs w:val="24"/>
        </w:rPr>
        <w:t>at</w:t>
      </w:r>
      <w:r>
        <w:rPr>
          <w:rFonts w:ascii="Times New Roman" w:hAnsi="Times New Roman" w:cs="Times New Roman"/>
          <w:b/>
          <w:sz w:val="24"/>
          <w:szCs w:val="24"/>
        </w:rPr>
        <w:t>KLI</w:t>
      </w:r>
      <w:r w:rsidR="005E6918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6918">
        <w:rPr>
          <w:rFonts w:ascii="Times New Roman" w:hAnsi="Times New Roman" w:cs="Times New Roman"/>
          <w:b/>
          <w:sz w:val="24"/>
          <w:szCs w:val="24"/>
        </w:rPr>
        <w:t>3</w:t>
      </w:r>
    </w:p>
    <w:p w14:paraId="65C3F7FC" w14:textId="5EE68032" w:rsidR="00A5281D" w:rsidRDefault="005E6918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Pekanbaru</w:t>
      </w:r>
      <w:proofErr w:type="spellEnd"/>
      <w:r w:rsidR="00B76A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15C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251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5C7">
        <w:rPr>
          <w:rFonts w:ascii="Times New Roman" w:hAnsi="Times New Roman" w:cs="Times New Roman"/>
          <w:b/>
          <w:sz w:val="24"/>
          <w:szCs w:val="24"/>
        </w:rPr>
        <w:t>Oktober</w:t>
      </w:r>
      <w:proofErr w:type="spellEnd"/>
      <w:r w:rsidR="00251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F7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2A0D717D" w14:textId="77777777" w:rsidR="00A5281D" w:rsidRDefault="00A5281D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3B6C3" w14:textId="77777777" w:rsidR="00153D95" w:rsidRDefault="00153D95" w:rsidP="00930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79450" w14:textId="77777777" w:rsidR="00A5281D" w:rsidRPr="00153D95" w:rsidRDefault="0020744E" w:rsidP="00153D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PENDIDIKAN DOKTER SPESIALIS I PATOLOGI KLINIK</w:t>
      </w:r>
      <w:r w:rsidR="00351749" w:rsidRPr="00153D95">
        <w:rPr>
          <w:rFonts w:ascii="Times New Roman" w:hAnsi="Times New Roman" w:cs="Times New Roman"/>
          <w:b/>
          <w:color w:val="FF0000"/>
          <w:sz w:val="24"/>
          <w:szCs w:val="24"/>
        </w:rPr>
        <w:t>***</w:t>
      </w:r>
    </w:p>
    <w:p w14:paraId="7994229B" w14:textId="77777777" w:rsidR="002515C7" w:rsidRDefault="0020744E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KEDOKTERAN </w:t>
      </w:r>
      <w:r w:rsidR="002515C7">
        <w:rPr>
          <w:rFonts w:ascii="Times New Roman" w:hAnsi="Times New Roman" w:cs="Times New Roman"/>
          <w:b/>
          <w:sz w:val="24"/>
          <w:szCs w:val="24"/>
        </w:rPr>
        <w:t>UNIVERSITAS HASANUDDIN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14:paraId="63919AF9" w14:textId="69AEFFB1" w:rsidR="00A5281D" w:rsidRDefault="0020744E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RSU</w:t>
      </w:r>
      <w:r w:rsidR="00196F7A">
        <w:rPr>
          <w:rFonts w:ascii="Times New Roman" w:hAnsi="Times New Roman" w:cs="Times New Roman"/>
          <w:b/>
          <w:sz w:val="24"/>
          <w:szCs w:val="24"/>
        </w:rPr>
        <w:t>P</w:t>
      </w:r>
      <w:r w:rsidR="002515C7">
        <w:rPr>
          <w:rFonts w:ascii="Times New Roman" w:hAnsi="Times New Roman" w:cs="Times New Roman"/>
          <w:b/>
          <w:sz w:val="24"/>
          <w:szCs w:val="24"/>
        </w:rPr>
        <w:t xml:space="preserve"> Dr. WAHIDIN SUDIROHUSODO</w:t>
      </w:r>
    </w:p>
    <w:p w14:paraId="63F34175" w14:textId="2F87B7C0" w:rsidR="00A5281D" w:rsidRPr="00153D95" w:rsidRDefault="002515C7" w:rsidP="00153D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MAKASSAR</w:t>
      </w:r>
      <w:r w:rsidR="009955E5" w:rsidRPr="00153D95">
        <w:rPr>
          <w:rFonts w:ascii="Times New Roman" w:hAnsi="Times New Roman" w:cs="Times New Roman"/>
          <w:b/>
          <w:color w:val="FF0000"/>
          <w:sz w:val="24"/>
          <w:szCs w:val="24"/>
        </w:rPr>
        <w:t>****</w:t>
      </w:r>
    </w:p>
    <w:p w14:paraId="06232124" w14:textId="56CE784B" w:rsidR="00A40B9D" w:rsidRDefault="00A5281D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97E13">
        <w:rPr>
          <w:rFonts w:ascii="Times New Roman" w:hAnsi="Times New Roman" w:cs="Times New Roman"/>
          <w:b/>
          <w:sz w:val="24"/>
          <w:szCs w:val="24"/>
        </w:rPr>
        <w:t>2</w:t>
      </w:r>
      <w:r w:rsidR="00496F4B">
        <w:rPr>
          <w:rFonts w:ascii="Times New Roman" w:hAnsi="Times New Roman" w:cs="Times New Roman"/>
          <w:b/>
          <w:sz w:val="24"/>
          <w:szCs w:val="24"/>
        </w:rPr>
        <w:t>3</w:t>
      </w:r>
    </w:p>
    <w:p w14:paraId="646B223D" w14:textId="77777777" w:rsidR="00153D95" w:rsidRDefault="00153D95" w:rsidP="00153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B0A51" w14:textId="56898C81" w:rsidR="009955E5" w:rsidRPr="00153D95" w:rsidRDefault="009955E5" w:rsidP="00153D95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153D95">
        <w:rPr>
          <w:rFonts w:ascii="Times New Roman" w:eastAsia="Times New Roman" w:hAnsi="Times New Roman" w:cs="Times New Roman"/>
          <w:color w:val="FF0000"/>
          <w:sz w:val="20"/>
          <w:szCs w:val="20"/>
        </w:rPr>
        <w:t>*</w:t>
      </w:r>
      <w:r w:rsidR="003312BF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153D95">
        <w:rPr>
          <w:rFonts w:ascii="Times New Roman" w:eastAsia="Times New Roman" w:hAnsi="Times New Roman" w:cs="Times New Roman"/>
          <w:color w:val="212121"/>
          <w:sz w:val="20"/>
          <w:szCs w:val="20"/>
        </w:rPr>
        <w:t>=</w:t>
      </w:r>
      <w:r w:rsidR="003312BF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</w:t>
      </w:r>
      <w:r w:rsidRPr="00153D95">
        <w:rPr>
          <w:rFonts w:ascii="Times New Roman" w:eastAsia="Times New Roman" w:hAnsi="Times New Roman" w:cs="Times New Roman"/>
          <w:color w:val="212121"/>
          <w:sz w:val="20"/>
          <w:szCs w:val="20"/>
        </w:rPr>
        <w:t>PILIH SALAH SATU.</w:t>
      </w:r>
    </w:p>
    <w:p w14:paraId="7E878DA7" w14:textId="5CB2E860" w:rsidR="009955E5" w:rsidRPr="00153D95" w:rsidRDefault="009955E5" w:rsidP="00153D95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153D95">
        <w:rPr>
          <w:rFonts w:ascii="Times New Roman" w:eastAsia="Times New Roman" w:hAnsi="Times New Roman" w:cs="Times New Roman"/>
          <w:color w:val="FF0000"/>
          <w:sz w:val="20"/>
          <w:szCs w:val="20"/>
        </w:rPr>
        <w:t>**</w:t>
      </w:r>
      <w:r w:rsidR="003312BF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153D95">
        <w:rPr>
          <w:rFonts w:ascii="Times New Roman" w:eastAsia="Times New Roman" w:hAnsi="Times New Roman" w:cs="Times New Roman"/>
          <w:color w:val="212121"/>
          <w:sz w:val="20"/>
          <w:szCs w:val="20"/>
        </w:rPr>
        <w:t>=</w:t>
      </w:r>
      <w:r w:rsidR="003312BF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</w:t>
      </w:r>
      <w:r w:rsidRPr="00153D95">
        <w:rPr>
          <w:rFonts w:ascii="Times New Roman" w:eastAsia="Times New Roman" w:hAnsi="Times New Roman" w:cs="Times New Roman"/>
          <w:color w:val="212121"/>
          <w:sz w:val="20"/>
          <w:szCs w:val="20"/>
        </w:rPr>
        <w:t>LOGO BISA DIGANTI SESUAI ASAL UNIVERSITAS.</w:t>
      </w:r>
    </w:p>
    <w:p w14:paraId="315243C5" w14:textId="7E9CB404" w:rsidR="009955E5" w:rsidRPr="00153D95" w:rsidRDefault="009955E5" w:rsidP="00153D95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153D95">
        <w:rPr>
          <w:rFonts w:ascii="Times New Roman" w:eastAsia="Times New Roman" w:hAnsi="Times New Roman" w:cs="Times New Roman"/>
          <w:color w:val="FF0000"/>
          <w:sz w:val="20"/>
          <w:szCs w:val="20"/>
        </w:rPr>
        <w:t>***</w:t>
      </w:r>
      <w:r w:rsidR="003312BF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153D95">
        <w:rPr>
          <w:rFonts w:ascii="Times New Roman" w:eastAsia="Times New Roman" w:hAnsi="Times New Roman" w:cs="Times New Roman"/>
          <w:color w:val="212121"/>
          <w:sz w:val="20"/>
          <w:szCs w:val="20"/>
        </w:rPr>
        <w:t>=</w:t>
      </w:r>
      <w:r w:rsidR="003312BF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</w:t>
      </w:r>
      <w:r w:rsidRPr="00153D95">
        <w:rPr>
          <w:rFonts w:ascii="Times New Roman" w:eastAsia="Times New Roman" w:hAnsi="Times New Roman" w:cs="Times New Roman"/>
          <w:color w:val="212121"/>
          <w:sz w:val="20"/>
          <w:szCs w:val="20"/>
        </w:rPr>
        <w:t>KETERANGAN SP1 BISA DIGANTI MENJADI SP2.</w:t>
      </w:r>
    </w:p>
    <w:p w14:paraId="75E024B3" w14:textId="77777777" w:rsidR="003312BF" w:rsidRDefault="009955E5" w:rsidP="003312B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153D95">
        <w:rPr>
          <w:rFonts w:ascii="Times New Roman" w:eastAsia="Times New Roman" w:hAnsi="Times New Roman" w:cs="Times New Roman"/>
          <w:color w:val="FF0000"/>
          <w:sz w:val="20"/>
          <w:szCs w:val="20"/>
        </w:rPr>
        <w:t>****</w:t>
      </w:r>
      <w:r w:rsidR="003312BF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153D9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=  KETERANGAN ASAL FAKULTAS KEDOKTERAN MENYESUAIKAN ASAL </w:t>
      </w:r>
      <w:r w:rsidR="003312BF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</w:t>
      </w:r>
    </w:p>
    <w:p w14:paraId="3BFE9909" w14:textId="66B9A758" w:rsidR="009955E5" w:rsidRPr="00153D95" w:rsidRDefault="003312BF" w:rsidP="003312B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      </w:t>
      </w:r>
      <w:r w:rsidR="009955E5" w:rsidRPr="00153D95">
        <w:rPr>
          <w:rFonts w:ascii="Times New Roman" w:eastAsia="Times New Roman" w:hAnsi="Times New Roman" w:cs="Times New Roman"/>
          <w:color w:val="212121"/>
          <w:sz w:val="20"/>
          <w:szCs w:val="20"/>
        </w:rPr>
        <w:t>FAKULTAS PENULIS.</w:t>
      </w:r>
    </w:p>
    <w:sectPr w:rsidR="009955E5" w:rsidRPr="00153D95" w:rsidSect="00B07656">
      <w:footerReference w:type="default" r:id="rId7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98AF" w14:textId="77777777" w:rsidR="003B5A3F" w:rsidRDefault="003B5A3F" w:rsidP="00B07656">
      <w:pPr>
        <w:spacing w:after="0" w:line="240" w:lineRule="auto"/>
      </w:pPr>
      <w:r>
        <w:separator/>
      </w:r>
    </w:p>
  </w:endnote>
  <w:endnote w:type="continuationSeparator" w:id="0">
    <w:p w14:paraId="03D27E1B" w14:textId="77777777" w:rsidR="003B5A3F" w:rsidRDefault="003B5A3F" w:rsidP="00B0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84610"/>
      <w:docPartObj>
        <w:docPartGallery w:val="Page Numbers (Bottom of Page)"/>
        <w:docPartUnique/>
      </w:docPartObj>
    </w:sdtPr>
    <w:sdtContent>
      <w:p w14:paraId="3F18BB62" w14:textId="16A245E8" w:rsidR="00606355" w:rsidRDefault="00157E20">
        <w:pPr>
          <w:pStyle w:val="Footer"/>
          <w:jc w:val="right"/>
        </w:pPr>
        <w:r w:rsidRPr="00B076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06355" w:rsidRPr="00B0765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76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15C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76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D96DBA" w14:textId="77777777" w:rsidR="00606355" w:rsidRDefault="0060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266B" w14:textId="77777777" w:rsidR="003B5A3F" w:rsidRDefault="003B5A3F" w:rsidP="00B07656">
      <w:pPr>
        <w:spacing w:after="0" w:line="240" w:lineRule="auto"/>
      </w:pPr>
      <w:r>
        <w:separator/>
      </w:r>
    </w:p>
  </w:footnote>
  <w:footnote w:type="continuationSeparator" w:id="0">
    <w:p w14:paraId="2C3221B6" w14:textId="77777777" w:rsidR="003B5A3F" w:rsidRDefault="003B5A3F" w:rsidP="00B07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310"/>
    <w:multiLevelType w:val="hybridMultilevel"/>
    <w:tmpl w:val="1BB0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5835"/>
    <w:multiLevelType w:val="hybridMultilevel"/>
    <w:tmpl w:val="C092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F3A6E"/>
    <w:multiLevelType w:val="hybridMultilevel"/>
    <w:tmpl w:val="92AA0CD4"/>
    <w:lvl w:ilvl="0" w:tplc="CE067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448C3"/>
    <w:multiLevelType w:val="hybridMultilevel"/>
    <w:tmpl w:val="1BCEFAB8"/>
    <w:lvl w:ilvl="0" w:tplc="150025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23BB3"/>
    <w:multiLevelType w:val="hybridMultilevel"/>
    <w:tmpl w:val="3B407702"/>
    <w:lvl w:ilvl="0" w:tplc="CD4C8192">
      <w:start w:val="69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928081101">
    <w:abstractNumId w:val="2"/>
  </w:num>
  <w:num w:numId="2" w16cid:durableId="1165632056">
    <w:abstractNumId w:val="1"/>
  </w:num>
  <w:num w:numId="3" w16cid:durableId="2013875229">
    <w:abstractNumId w:val="4"/>
  </w:num>
  <w:num w:numId="4" w16cid:durableId="32848995">
    <w:abstractNumId w:val="0"/>
  </w:num>
  <w:num w:numId="5" w16cid:durableId="285160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9B3"/>
    <w:rsid w:val="00014609"/>
    <w:rsid w:val="000154A5"/>
    <w:rsid w:val="0002572B"/>
    <w:rsid w:val="00035856"/>
    <w:rsid w:val="00057D93"/>
    <w:rsid w:val="00070CE0"/>
    <w:rsid w:val="00072A59"/>
    <w:rsid w:val="00076B2A"/>
    <w:rsid w:val="000A0803"/>
    <w:rsid w:val="000A329D"/>
    <w:rsid w:val="000B7013"/>
    <w:rsid w:val="000C030E"/>
    <w:rsid w:val="000C05AA"/>
    <w:rsid w:val="000C2BBC"/>
    <w:rsid w:val="000C3181"/>
    <w:rsid w:val="000C780C"/>
    <w:rsid w:val="000D3763"/>
    <w:rsid w:val="000D3D77"/>
    <w:rsid w:val="000D4A46"/>
    <w:rsid w:val="000E00F3"/>
    <w:rsid w:val="000E5F48"/>
    <w:rsid w:val="000E747E"/>
    <w:rsid w:val="00101C3A"/>
    <w:rsid w:val="00112A50"/>
    <w:rsid w:val="00114DB5"/>
    <w:rsid w:val="0011522E"/>
    <w:rsid w:val="001268E1"/>
    <w:rsid w:val="00153D95"/>
    <w:rsid w:val="00157E20"/>
    <w:rsid w:val="00175163"/>
    <w:rsid w:val="0017628A"/>
    <w:rsid w:val="00176E4A"/>
    <w:rsid w:val="00183FA6"/>
    <w:rsid w:val="00185DEB"/>
    <w:rsid w:val="00196F7A"/>
    <w:rsid w:val="001A0C0F"/>
    <w:rsid w:val="001B701D"/>
    <w:rsid w:val="001C2D9A"/>
    <w:rsid w:val="001C57D8"/>
    <w:rsid w:val="001E22BB"/>
    <w:rsid w:val="001E4229"/>
    <w:rsid w:val="001E5292"/>
    <w:rsid w:val="001E5E9D"/>
    <w:rsid w:val="001F6893"/>
    <w:rsid w:val="00200E61"/>
    <w:rsid w:val="002017EC"/>
    <w:rsid w:val="00201EDC"/>
    <w:rsid w:val="002055D3"/>
    <w:rsid w:val="0020744E"/>
    <w:rsid w:val="002209D0"/>
    <w:rsid w:val="00227108"/>
    <w:rsid w:val="00232BB8"/>
    <w:rsid w:val="002427BB"/>
    <w:rsid w:val="00247BE4"/>
    <w:rsid w:val="002515C7"/>
    <w:rsid w:val="0025678F"/>
    <w:rsid w:val="0026218D"/>
    <w:rsid w:val="0026394A"/>
    <w:rsid w:val="00273406"/>
    <w:rsid w:val="0028556C"/>
    <w:rsid w:val="002978AD"/>
    <w:rsid w:val="002A06BF"/>
    <w:rsid w:val="002B38C0"/>
    <w:rsid w:val="002C6B20"/>
    <w:rsid w:val="002E4017"/>
    <w:rsid w:val="002E50AD"/>
    <w:rsid w:val="002E5ACA"/>
    <w:rsid w:val="002E744B"/>
    <w:rsid w:val="003015D5"/>
    <w:rsid w:val="00304584"/>
    <w:rsid w:val="00314822"/>
    <w:rsid w:val="003154F1"/>
    <w:rsid w:val="003312BF"/>
    <w:rsid w:val="00333AF7"/>
    <w:rsid w:val="00335207"/>
    <w:rsid w:val="00341F9C"/>
    <w:rsid w:val="003438F8"/>
    <w:rsid w:val="00344783"/>
    <w:rsid w:val="00344C67"/>
    <w:rsid w:val="00351749"/>
    <w:rsid w:val="003561FA"/>
    <w:rsid w:val="0036434D"/>
    <w:rsid w:val="00372B57"/>
    <w:rsid w:val="003777CB"/>
    <w:rsid w:val="00392CB2"/>
    <w:rsid w:val="003A5A1E"/>
    <w:rsid w:val="003A6B72"/>
    <w:rsid w:val="003B1BA6"/>
    <w:rsid w:val="003B5A3F"/>
    <w:rsid w:val="003C76B2"/>
    <w:rsid w:val="003D2465"/>
    <w:rsid w:val="003D472F"/>
    <w:rsid w:val="003F2B3D"/>
    <w:rsid w:val="0042575A"/>
    <w:rsid w:val="00434207"/>
    <w:rsid w:val="00436D56"/>
    <w:rsid w:val="004436FF"/>
    <w:rsid w:val="00444BEC"/>
    <w:rsid w:val="004518AE"/>
    <w:rsid w:val="00454D1D"/>
    <w:rsid w:val="0047276C"/>
    <w:rsid w:val="004742D0"/>
    <w:rsid w:val="00483392"/>
    <w:rsid w:val="0048660A"/>
    <w:rsid w:val="00494716"/>
    <w:rsid w:val="004964AC"/>
    <w:rsid w:val="00496F4B"/>
    <w:rsid w:val="004A4B03"/>
    <w:rsid w:val="004B7409"/>
    <w:rsid w:val="004B7652"/>
    <w:rsid w:val="004C1EBE"/>
    <w:rsid w:val="004C242D"/>
    <w:rsid w:val="004E1865"/>
    <w:rsid w:val="004F2FE2"/>
    <w:rsid w:val="004F5506"/>
    <w:rsid w:val="005041B4"/>
    <w:rsid w:val="0050521E"/>
    <w:rsid w:val="0051117F"/>
    <w:rsid w:val="005307F9"/>
    <w:rsid w:val="00540A25"/>
    <w:rsid w:val="00545A33"/>
    <w:rsid w:val="00545F76"/>
    <w:rsid w:val="00551B3C"/>
    <w:rsid w:val="00561C78"/>
    <w:rsid w:val="00563C36"/>
    <w:rsid w:val="00572433"/>
    <w:rsid w:val="00582AAF"/>
    <w:rsid w:val="00583744"/>
    <w:rsid w:val="00591F5E"/>
    <w:rsid w:val="00596CE7"/>
    <w:rsid w:val="005A0419"/>
    <w:rsid w:val="005A53CF"/>
    <w:rsid w:val="005B609E"/>
    <w:rsid w:val="005B6543"/>
    <w:rsid w:val="005B692A"/>
    <w:rsid w:val="005B7B4D"/>
    <w:rsid w:val="005C0292"/>
    <w:rsid w:val="005E56DA"/>
    <w:rsid w:val="005E6080"/>
    <w:rsid w:val="005E6918"/>
    <w:rsid w:val="005F128E"/>
    <w:rsid w:val="005F6A8D"/>
    <w:rsid w:val="005F74DC"/>
    <w:rsid w:val="005F75F0"/>
    <w:rsid w:val="00601BAD"/>
    <w:rsid w:val="00604588"/>
    <w:rsid w:val="00606355"/>
    <w:rsid w:val="00612958"/>
    <w:rsid w:val="00617E21"/>
    <w:rsid w:val="006361C2"/>
    <w:rsid w:val="00636538"/>
    <w:rsid w:val="00650FA0"/>
    <w:rsid w:val="00651DAC"/>
    <w:rsid w:val="00653756"/>
    <w:rsid w:val="006621B0"/>
    <w:rsid w:val="00663D91"/>
    <w:rsid w:val="00665BCE"/>
    <w:rsid w:val="00674237"/>
    <w:rsid w:val="00680095"/>
    <w:rsid w:val="00681120"/>
    <w:rsid w:val="006A256B"/>
    <w:rsid w:val="006C1E38"/>
    <w:rsid w:val="006C3DA4"/>
    <w:rsid w:val="006D3F1D"/>
    <w:rsid w:val="006D46FF"/>
    <w:rsid w:val="006D65D7"/>
    <w:rsid w:val="00700034"/>
    <w:rsid w:val="007043EF"/>
    <w:rsid w:val="007063DA"/>
    <w:rsid w:val="00712C2C"/>
    <w:rsid w:val="00713038"/>
    <w:rsid w:val="0073555E"/>
    <w:rsid w:val="00740A9D"/>
    <w:rsid w:val="007475B2"/>
    <w:rsid w:val="0076510E"/>
    <w:rsid w:val="00767185"/>
    <w:rsid w:val="00767470"/>
    <w:rsid w:val="0077264B"/>
    <w:rsid w:val="007813A3"/>
    <w:rsid w:val="00783A9D"/>
    <w:rsid w:val="00785D03"/>
    <w:rsid w:val="00791EA6"/>
    <w:rsid w:val="00796103"/>
    <w:rsid w:val="007B12DF"/>
    <w:rsid w:val="007B247C"/>
    <w:rsid w:val="007B2CC9"/>
    <w:rsid w:val="007C2F8D"/>
    <w:rsid w:val="007D19EC"/>
    <w:rsid w:val="007D2364"/>
    <w:rsid w:val="007D43A6"/>
    <w:rsid w:val="007E180B"/>
    <w:rsid w:val="007E795D"/>
    <w:rsid w:val="007F7379"/>
    <w:rsid w:val="008019AD"/>
    <w:rsid w:val="00814243"/>
    <w:rsid w:val="00822BF2"/>
    <w:rsid w:val="008313F3"/>
    <w:rsid w:val="00834455"/>
    <w:rsid w:val="00842472"/>
    <w:rsid w:val="0084667B"/>
    <w:rsid w:val="00860AA7"/>
    <w:rsid w:val="00861BF0"/>
    <w:rsid w:val="00864824"/>
    <w:rsid w:val="0086498B"/>
    <w:rsid w:val="008824C2"/>
    <w:rsid w:val="00894865"/>
    <w:rsid w:val="008A3C57"/>
    <w:rsid w:val="008A760C"/>
    <w:rsid w:val="008B03CA"/>
    <w:rsid w:val="008B463E"/>
    <w:rsid w:val="008C21BF"/>
    <w:rsid w:val="008C3817"/>
    <w:rsid w:val="008D591F"/>
    <w:rsid w:val="008D5EE3"/>
    <w:rsid w:val="008F41CC"/>
    <w:rsid w:val="008F62BB"/>
    <w:rsid w:val="009044E7"/>
    <w:rsid w:val="00917535"/>
    <w:rsid w:val="009209BC"/>
    <w:rsid w:val="00924131"/>
    <w:rsid w:val="00924C11"/>
    <w:rsid w:val="009309B3"/>
    <w:rsid w:val="00947F19"/>
    <w:rsid w:val="00986A25"/>
    <w:rsid w:val="009955E5"/>
    <w:rsid w:val="009965FB"/>
    <w:rsid w:val="009974B4"/>
    <w:rsid w:val="009979F9"/>
    <w:rsid w:val="009B19C1"/>
    <w:rsid w:val="009B5A8A"/>
    <w:rsid w:val="009C05FF"/>
    <w:rsid w:val="009C4A8B"/>
    <w:rsid w:val="009D1F5B"/>
    <w:rsid w:val="009D498C"/>
    <w:rsid w:val="009E05A0"/>
    <w:rsid w:val="009E35D5"/>
    <w:rsid w:val="009E52E9"/>
    <w:rsid w:val="009E666D"/>
    <w:rsid w:val="009F54E3"/>
    <w:rsid w:val="009F5E18"/>
    <w:rsid w:val="00A007A4"/>
    <w:rsid w:val="00A02127"/>
    <w:rsid w:val="00A25CE7"/>
    <w:rsid w:val="00A33BB2"/>
    <w:rsid w:val="00A40B9D"/>
    <w:rsid w:val="00A5281D"/>
    <w:rsid w:val="00A57641"/>
    <w:rsid w:val="00A611EF"/>
    <w:rsid w:val="00A67B8B"/>
    <w:rsid w:val="00A87117"/>
    <w:rsid w:val="00A96806"/>
    <w:rsid w:val="00AB5068"/>
    <w:rsid w:val="00AC7171"/>
    <w:rsid w:val="00AD2B52"/>
    <w:rsid w:val="00AE7E9F"/>
    <w:rsid w:val="00B032E6"/>
    <w:rsid w:val="00B05735"/>
    <w:rsid w:val="00B0591C"/>
    <w:rsid w:val="00B05DAA"/>
    <w:rsid w:val="00B06897"/>
    <w:rsid w:val="00B07656"/>
    <w:rsid w:val="00B238C3"/>
    <w:rsid w:val="00B3173E"/>
    <w:rsid w:val="00B526F9"/>
    <w:rsid w:val="00B67C52"/>
    <w:rsid w:val="00B71CF4"/>
    <w:rsid w:val="00B7502C"/>
    <w:rsid w:val="00B759C0"/>
    <w:rsid w:val="00B76A0C"/>
    <w:rsid w:val="00B80817"/>
    <w:rsid w:val="00BA1635"/>
    <w:rsid w:val="00BA308D"/>
    <w:rsid w:val="00BA6839"/>
    <w:rsid w:val="00BD45CF"/>
    <w:rsid w:val="00BD4718"/>
    <w:rsid w:val="00BD7FB6"/>
    <w:rsid w:val="00BE0E61"/>
    <w:rsid w:val="00BE725D"/>
    <w:rsid w:val="00BF72D9"/>
    <w:rsid w:val="00C041D2"/>
    <w:rsid w:val="00C05F8B"/>
    <w:rsid w:val="00C07D37"/>
    <w:rsid w:val="00C13BF7"/>
    <w:rsid w:val="00C15C25"/>
    <w:rsid w:val="00C16EA3"/>
    <w:rsid w:val="00C177D3"/>
    <w:rsid w:val="00C17C45"/>
    <w:rsid w:val="00C276B2"/>
    <w:rsid w:val="00C32767"/>
    <w:rsid w:val="00C400C2"/>
    <w:rsid w:val="00C4540B"/>
    <w:rsid w:val="00C5373D"/>
    <w:rsid w:val="00C60A71"/>
    <w:rsid w:val="00C6476C"/>
    <w:rsid w:val="00C666D5"/>
    <w:rsid w:val="00C86DBC"/>
    <w:rsid w:val="00C96106"/>
    <w:rsid w:val="00CA426F"/>
    <w:rsid w:val="00CB4CCA"/>
    <w:rsid w:val="00CC1887"/>
    <w:rsid w:val="00CC4E00"/>
    <w:rsid w:val="00CD482C"/>
    <w:rsid w:val="00CF6D9E"/>
    <w:rsid w:val="00D00459"/>
    <w:rsid w:val="00D05003"/>
    <w:rsid w:val="00D123F4"/>
    <w:rsid w:val="00D12A42"/>
    <w:rsid w:val="00D13462"/>
    <w:rsid w:val="00D13F96"/>
    <w:rsid w:val="00D1444E"/>
    <w:rsid w:val="00D252E5"/>
    <w:rsid w:val="00D32536"/>
    <w:rsid w:val="00D40529"/>
    <w:rsid w:val="00D41FC3"/>
    <w:rsid w:val="00D4674F"/>
    <w:rsid w:val="00D56FEA"/>
    <w:rsid w:val="00D60259"/>
    <w:rsid w:val="00D62565"/>
    <w:rsid w:val="00D71B0A"/>
    <w:rsid w:val="00D91F28"/>
    <w:rsid w:val="00DA1C74"/>
    <w:rsid w:val="00DA22FD"/>
    <w:rsid w:val="00DA3353"/>
    <w:rsid w:val="00DA4712"/>
    <w:rsid w:val="00DB179B"/>
    <w:rsid w:val="00DB61DC"/>
    <w:rsid w:val="00DC54EF"/>
    <w:rsid w:val="00DD0B67"/>
    <w:rsid w:val="00DE4190"/>
    <w:rsid w:val="00DF2A68"/>
    <w:rsid w:val="00E10BB6"/>
    <w:rsid w:val="00E12F02"/>
    <w:rsid w:val="00E3159E"/>
    <w:rsid w:val="00E318A8"/>
    <w:rsid w:val="00E464EA"/>
    <w:rsid w:val="00E52182"/>
    <w:rsid w:val="00E53225"/>
    <w:rsid w:val="00E635F9"/>
    <w:rsid w:val="00E76E68"/>
    <w:rsid w:val="00E77F99"/>
    <w:rsid w:val="00E91053"/>
    <w:rsid w:val="00E9707D"/>
    <w:rsid w:val="00EA4492"/>
    <w:rsid w:val="00EB13A7"/>
    <w:rsid w:val="00EC16A4"/>
    <w:rsid w:val="00EE2B60"/>
    <w:rsid w:val="00EE308F"/>
    <w:rsid w:val="00F01CD1"/>
    <w:rsid w:val="00F02A37"/>
    <w:rsid w:val="00F12613"/>
    <w:rsid w:val="00F164A7"/>
    <w:rsid w:val="00F23A7A"/>
    <w:rsid w:val="00F26968"/>
    <w:rsid w:val="00F3232C"/>
    <w:rsid w:val="00F371CA"/>
    <w:rsid w:val="00F44721"/>
    <w:rsid w:val="00F52FD1"/>
    <w:rsid w:val="00F56A9A"/>
    <w:rsid w:val="00F61B05"/>
    <w:rsid w:val="00F63CB9"/>
    <w:rsid w:val="00F72130"/>
    <w:rsid w:val="00F73372"/>
    <w:rsid w:val="00F779A6"/>
    <w:rsid w:val="00F8227A"/>
    <w:rsid w:val="00F872FA"/>
    <w:rsid w:val="00F87F0A"/>
    <w:rsid w:val="00F97E13"/>
    <w:rsid w:val="00FA18CA"/>
    <w:rsid w:val="00FA6F5A"/>
    <w:rsid w:val="00FB6017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CC2F"/>
  <w15:docId w15:val="{FC3C61A8-7FF5-4B7E-A462-5E7FB709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803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AC7171"/>
    <w:pPr>
      <w:ind w:left="720"/>
      <w:contextualSpacing/>
    </w:pPr>
  </w:style>
  <w:style w:type="table" w:styleId="KisiTabel">
    <w:name w:val="Table Grid"/>
    <w:basedOn w:val="TabelNormal"/>
    <w:uiPriority w:val="59"/>
    <w:rsid w:val="00C0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5A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A5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KAR"/>
    <w:uiPriority w:val="99"/>
    <w:unhideWhenUsed/>
    <w:rsid w:val="00B07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07656"/>
  </w:style>
  <w:style w:type="paragraph" w:styleId="Footer">
    <w:name w:val="footer"/>
    <w:basedOn w:val="Normal"/>
    <w:link w:val="FooterKAR"/>
    <w:uiPriority w:val="99"/>
    <w:unhideWhenUsed/>
    <w:rsid w:val="00B07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07656"/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20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2055D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ParagrafDefault"/>
    <w:uiPriority w:val="99"/>
    <w:unhideWhenUsed/>
    <w:rsid w:val="00997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wirimena365</cp:lastModifiedBy>
  <cp:revision>15</cp:revision>
  <cp:lastPrinted>2019-02-02T16:47:00Z</cp:lastPrinted>
  <dcterms:created xsi:type="dcterms:W3CDTF">2020-09-23T08:47:00Z</dcterms:created>
  <dcterms:modified xsi:type="dcterms:W3CDTF">2023-07-18T14:00:00Z</dcterms:modified>
</cp:coreProperties>
</file>